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9D78B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6A4A96" w:rsidRDefault="001517BC" w:rsidP="006A4A9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6A4A96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A3BD8" w:rsidRDefault="00733743" w:rsidP="007A3BD8">
      <w:pPr>
        <w:widowControl w:val="0"/>
        <w:ind w:left="-540" w:firstLine="810"/>
        <w:jc w:val="both"/>
        <w:rPr>
          <w:rFonts w:ascii="GHEA Grapalat" w:hAnsi="GHEA Grapalat"/>
          <w:b/>
          <w:sz w:val="20"/>
        </w:rPr>
      </w:pPr>
      <w:r w:rsidRPr="00EE6E2B">
        <w:rPr>
          <w:rFonts w:ascii="GHEA Grapalat" w:hAnsi="GHEA Grapalat"/>
          <w:sz w:val="20"/>
        </w:rPr>
        <w:t>Армянский ф</w:t>
      </w:r>
      <w:r w:rsidR="008C57B3" w:rsidRPr="00EE6E2B">
        <w:rPr>
          <w:rFonts w:ascii="GHEA Grapalat" w:hAnsi="GHEA Grapalat"/>
          <w:sz w:val="20"/>
        </w:rPr>
        <w:t xml:space="preserve">онд территориального развития </w:t>
      </w:r>
      <w:r w:rsidR="005461BC" w:rsidRPr="00EE6E2B">
        <w:rPr>
          <w:rFonts w:ascii="GHEA Grapalat" w:hAnsi="GHEA Grapalat"/>
          <w:sz w:val="20"/>
        </w:rPr>
        <w:t xml:space="preserve">ниже представляет информацию о договоре  заключенном </w:t>
      </w:r>
      <w:r w:rsidR="008F4088" w:rsidRPr="00EE6E2B">
        <w:rPr>
          <w:rFonts w:ascii="GHEA Grapalat" w:hAnsi="GHEA Grapalat"/>
          <w:sz w:val="20"/>
        </w:rPr>
        <w:t xml:space="preserve">в результате </w:t>
      </w:r>
      <w:r w:rsidR="008F36E5" w:rsidRPr="00EE6E2B">
        <w:rPr>
          <w:rFonts w:ascii="GHEA Grapalat" w:hAnsi="GHEA Grapalat"/>
          <w:sz w:val="20"/>
        </w:rPr>
        <w:t>процедуры закупки по</w:t>
      </w:r>
      <w:r w:rsidR="00620A72" w:rsidRPr="00EE6E2B">
        <w:rPr>
          <w:rFonts w:ascii="GHEA Grapalat" w:hAnsi="GHEA Grapalat"/>
          <w:sz w:val="20"/>
        </w:rPr>
        <w:t>д</w:t>
      </w:r>
      <w:r w:rsidR="008F36E5" w:rsidRPr="00EE6E2B">
        <w:rPr>
          <w:rFonts w:ascii="GHEA Grapalat" w:hAnsi="GHEA Grapalat"/>
          <w:sz w:val="20"/>
        </w:rPr>
        <w:t xml:space="preserve"> код</w:t>
      </w:r>
      <w:r w:rsidR="00620A72" w:rsidRPr="00EE6E2B">
        <w:rPr>
          <w:rFonts w:ascii="GHEA Grapalat" w:hAnsi="GHEA Grapalat"/>
          <w:sz w:val="20"/>
        </w:rPr>
        <w:t>ом</w:t>
      </w:r>
      <w:r w:rsidR="008C57B3" w:rsidRPr="00EE6E2B">
        <w:rPr>
          <w:rFonts w:ascii="GHEA Grapalat" w:hAnsi="GHEA Grapalat"/>
          <w:sz w:val="20"/>
        </w:rPr>
        <w:t xml:space="preserve"> </w:t>
      </w:r>
      <w:r w:rsidR="00176368">
        <w:rPr>
          <w:rFonts w:ascii="GHEA Grapalat" w:hAnsi="GHEA Grapalat"/>
          <w:b/>
          <w:color w:val="0000FF"/>
          <w:sz w:val="20"/>
          <w:lang w:val="af-ZA" w:eastAsia="en-US" w:bidi="ar-SA"/>
        </w:rPr>
        <w:t>HTZH-DVHBM-ASHDZB-</w:t>
      </w:r>
      <w:r w:rsidR="00816F59">
        <w:rPr>
          <w:rFonts w:ascii="GHEA Grapalat" w:hAnsi="GHEA Grapalat"/>
          <w:b/>
          <w:color w:val="0000FF"/>
          <w:sz w:val="20"/>
          <w:lang w:val="af-ZA" w:eastAsia="en-US" w:bidi="ar-SA"/>
        </w:rPr>
        <w:t>2025/</w:t>
      </w:r>
      <w:r w:rsidR="007A3BD8">
        <w:rPr>
          <w:rFonts w:ascii="GHEA Grapalat" w:hAnsi="GHEA Grapalat"/>
          <w:b/>
          <w:color w:val="0000FF"/>
          <w:sz w:val="20"/>
          <w:lang w:val="af-ZA" w:eastAsia="en-US" w:bidi="ar-SA"/>
        </w:rPr>
        <w:t>44</w:t>
      </w:r>
      <w:r w:rsidR="008C57B3" w:rsidRPr="00EE6E2B">
        <w:rPr>
          <w:rFonts w:ascii="GHEA Grapalat" w:hAnsi="GHEA Grapalat"/>
          <w:sz w:val="20"/>
        </w:rPr>
        <w:t xml:space="preserve">, </w:t>
      </w:r>
      <w:r w:rsidR="005461BC" w:rsidRPr="00EE6E2B">
        <w:rPr>
          <w:rFonts w:ascii="GHEA Grapalat" w:hAnsi="GHEA Grapalat"/>
          <w:sz w:val="20"/>
        </w:rPr>
        <w:t>орг</w:t>
      </w:r>
      <w:r w:rsidR="00620A72" w:rsidRPr="00EE6E2B">
        <w:rPr>
          <w:rFonts w:ascii="GHEA Grapalat" w:hAnsi="GHEA Grapalat"/>
          <w:sz w:val="20"/>
        </w:rPr>
        <w:t>анизованной с целью приобретения</w:t>
      </w:r>
      <w:r w:rsidR="008C57B3" w:rsidRPr="00EE6E2B">
        <w:rPr>
          <w:rFonts w:ascii="GHEA Grapalat" w:hAnsi="GHEA Grapalat"/>
          <w:sz w:val="20"/>
        </w:rPr>
        <w:t xml:space="preserve"> работ </w:t>
      </w:r>
      <w:r w:rsidR="009E3E3A" w:rsidRPr="009E3E3A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Ремонтные</w:t>
      </w:r>
      <w:r w:rsidR="009E3E3A" w:rsidRPr="009E3E3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9E3E3A" w:rsidRPr="009E3E3A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работы</w:t>
      </w:r>
      <w:r w:rsidR="009E3E3A" w:rsidRPr="009E3E3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7A3BD8" w:rsidRPr="002A4685">
        <w:rPr>
          <w:rFonts w:ascii="GHEA Grapalat" w:hAnsi="GHEA Grapalat"/>
          <w:b/>
          <w:color w:val="0000FF"/>
          <w:sz w:val="20"/>
          <w:lang w:val="hy-AM"/>
        </w:rPr>
        <w:t>«Ремонт средней школы им. К.Парпеци се</w:t>
      </w:r>
      <w:r w:rsidR="007A3BD8">
        <w:rPr>
          <w:rFonts w:ascii="GHEA Grapalat" w:hAnsi="GHEA Grapalat"/>
          <w:b/>
          <w:color w:val="0000FF"/>
          <w:sz w:val="20"/>
          <w:lang w:val="hy-AM"/>
        </w:rPr>
        <w:t>ла Парпи, область Арагацотн, РА</w:t>
      </w:r>
      <w:r w:rsidR="009E3E3A" w:rsidRPr="009E3E3A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»</w:t>
      </w:r>
      <w:r w:rsidR="00816F59" w:rsidRPr="00816F59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9D789A" w:rsidRPr="009D789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9D789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6840B6" w:rsidRPr="00EE6E2B">
        <w:rPr>
          <w:rFonts w:ascii="GHEA Grapalat" w:hAnsi="GHEA Grapalat"/>
          <w:sz w:val="20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2"/>
        <w:gridCol w:w="169"/>
        <w:gridCol w:w="1229"/>
        <w:gridCol w:w="20"/>
        <w:gridCol w:w="175"/>
        <w:gridCol w:w="144"/>
        <w:gridCol w:w="581"/>
        <w:gridCol w:w="422"/>
        <w:gridCol w:w="429"/>
        <w:gridCol w:w="157"/>
        <w:gridCol w:w="693"/>
        <w:gridCol w:w="88"/>
        <w:gridCol w:w="904"/>
        <w:gridCol w:w="721"/>
        <w:gridCol w:w="31"/>
        <w:gridCol w:w="178"/>
        <w:gridCol w:w="334"/>
        <w:gridCol w:w="12"/>
        <w:gridCol w:w="255"/>
        <w:gridCol w:w="26"/>
        <w:gridCol w:w="480"/>
        <w:gridCol w:w="515"/>
        <w:gridCol w:w="324"/>
        <w:gridCol w:w="464"/>
        <w:gridCol w:w="17"/>
        <w:gridCol w:w="329"/>
        <w:gridCol w:w="1559"/>
        <w:gridCol w:w="12"/>
      </w:tblGrid>
      <w:tr w:rsidR="005461BC" w:rsidRPr="00DE3877" w:rsidTr="00FC6E4F">
        <w:trPr>
          <w:gridAfter w:val="1"/>
          <w:wAfter w:w="12" w:type="dxa"/>
          <w:trHeight w:val="146"/>
          <w:jc w:val="center"/>
        </w:trPr>
        <w:tc>
          <w:tcPr>
            <w:tcW w:w="985" w:type="dxa"/>
            <w:gridSpan w:val="3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7" w:type="dxa"/>
            <w:gridSpan w:val="25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B13BB4">
        <w:trPr>
          <w:gridAfter w:val="1"/>
          <w:wAfter w:w="12" w:type="dxa"/>
          <w:trHeight w:val="110"/>
          <w:jc w:val="center"/>
        </w:trPr>
        <w:tc>
          <w:tcPr>
            <w:tcW w:w="98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9F073F" w:rsidRPr="00D81E07" w:rsidRDefault="005461BC" w:rsidP="00542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523" w:type="dxa"/>
            <w:gridSpan w:val="8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B13BB4">
        <w:trPr>
          <w:gridAfter w:val="1"/>
          <w:wAfter w:w="12" w:type="dxa"/>
          <w:trHeight w:val="175"/>
          <w:jc w:val="center"/>
        </w:trPr>
        <w:tc>
          <w:tcPr>
            <w:tcW w:w="985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5429B4" w:rsidRDefault="005461BC" w:rsidP="00542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23" w:type="dxa"/>
            <w:gridSpan w:val="8"/>
            <w:shd w:val="clear" w:color="auto" w:fill="auto"/>
            <w:vAlign w:val="center"/>
          </w:tcPr>
          <w:p w:rsidR="009F073F" w:rsidRPr="00D81E0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D81E0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E3877" w:rsidTr="00B13BB4">
        <w:trPr>
          <w:gridAfter w:val="1"/>
          <w:wAfter w:w="12" w:type="dxa"/>
          <w:trHeight w:val="275"/>
          <w:jc w:val="center"/>
        </w:trPr>
        <w:tc>
          <w:tcPr>
            <w:tcW w:w="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429B4" w:rsidRDefault="005461BC" w:rsidP="00542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A3BD8" w:rsidRPr="00DE3877" w:rsidTr="00145790">
        <w:trPr>
          <w:gridAfter w:val="1"/>
          <w:wAfter w:w="12" w:type="dxa"/>
          <w:trHeight w:val="40"/>
          <w:jc w:val="center"/>
        </w:trPr>
        <w:tc>
          <w:tcPr>
            <w:tcW w:w="985" w:type="dxa"/>
            <w:gridSpan w:val="3"/>
            <w:shd w:val="clear" w:color="auto" w:fill="auto"/>
            <w:vAlign w:val="center"/>
          </w:tcPr>
          <w:p w:rsidR="007A3BD8" w:rsidRPr="0002452B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52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7A3BD8" w:rsidRDefault="007A3BD8" w:rsidP="007A3BD8">
            <w:pPr>
              <w:widowControl w:val="0"/>
              <w:ind w:left="-540" w:firstLine="81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7A3BD8">
              <w:rPr>
                <w:rFonts w:ascii="GHEA Grapalat" w:hAnsi="GHEA Grapalat"/>
                <w:b/>
                <w:sz w:val="14"/>
                <w:szCs w:val="14"/>
              </w:rPr>
              <w:t>«Ремонт средней школы им. К.Парпеци села Парпи, область Арагацотн, РА»</w:t>
            </w:r>
          </w:p>
          <w:p w:rsidR="007A3BD8" w:rsidRPr="00816F59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02452B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52B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02452B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52B">
              <w:rPr>
                <w:rFonts w:ascii="GHEA Grapalat" w:hAnsi="GHEA Grapalat"/>
                <w:b/>
                <w:sz w:val="14"/>
                <w:szCs w:val="14"/>
              </w:rPr>
              <w:t>*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ED32A2" w:rsidRDefault="007A3BD8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32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ED32A2" w:rsidRDefault="007A3BD8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32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*</w:t>
            </w:r>
          </w:p>
        </w:tc>
        <w:tc>
          <w:tcPr>
            <w:tcW w:w="1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ED32A2" w:rsidRDefault="007A3BD8" w:rsidP="00BC7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A3BD8">
              <w:rPr>
                <w:rFonts w:ascii="GHEA Grapalat" w:hAnsi="GHEA Grapalat"/>
                <w:b/>
                <w:sz w:val="14"/>
                <w:szCs w:val="14"/>
              </w:rPr>
              <w:t>571 062 376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3BD8" w:rsidRPr="007A3BD8" w:rsidRDefault="007A3B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A3BD8">
              <w:rPr>
                <w:rFonts w:ascii="GHEA Grapalat" w:hAnsi="GHEA Grapalat"/>
                <w:b/>
                <w:sz w:val="14"/>
                <w:szCs w:val="14"/>
              </w:rPr>
              <w:t>«Ремонт средней школы им. К.Парпеци села Парпи, область Арагацотн, РА»</w:t>
            </w:r>
          </w:p>
        </w:tc>
        <w:tc>
          <w:tcPr>
            <w:tcW w:w="19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3BD8" w:rsidRPr="007A3BD8" w:rsidRDefault="007A3B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A3BD8">
              <w:rPr>
                <w:rFonts w:ascii="GHEA Grapalat" w:hAnsi="GHEA Grapalat"/>
                <w:b/>
                <w:sz w:val="14"/>
                <w:szCs w:val="14"/>
              </w:rPr>
              <w:t>«Ремонт средней школы им. К.Парпеци села Парпи, область Арагацотн, РА»</w:t>
            </w:r>
          </w:p>
        </w:tc>
      </w:tr>
      <w:tr w:rsidR="00816F59" w:rsidRPr="00DE38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F59" w:rsidRPr="00DE3877" w:rsidTr="00FC6E4F">
        <w:trPr>
          <w:gridAfter w:val="1"/>
          <w:wAfter w:w="12" w:type="dxa"/>
          <w:trHeight w:val="137"/>
          <w:jc w:val="center"/>
        </w:trPr>
        <w:tc>
          <w:tcPr>
            <w:tcW w:w="4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816F59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3E3A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E3E3A" w:rsidRPr="003B745E" w:rsidRDefault="007A3BD8" w:rsidP="00BC7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30.10</w:t>
            </w:r>
            <w:r w:rsidR="009E3E3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E3E3A" w:rsidRPr="009808B3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9E3E3A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E3E3A" w:rsidRPr="004E3FDF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816F59" w:rsidRPr="00DE3877" w:rsidTr="00BE38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82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9D789A" w:rsidRDefault="00816F59" w:rsidP="00816F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3B745E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16F59" w:rsidRPr="00DE3877" w:rsidTr="00BE38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82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F59" w:rsidRPr="00DE3877" w:rsidTr="00BE38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82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6F59" w:rsidRPr="00DE3877" w:rsidTr="00BE38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82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3599A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3599A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F59" w:rsidRPr="00DE3877" w:rsidTr="00BE38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82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BD25AB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AC15D3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AC15D3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816F59" w:rsidRPr="00DE3877" w:rsidTr="00BE38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827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BD25AB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B5D66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B5D66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F59" w:rsidRPr="00DE38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F59" w:rsidRPr="00DE3877" w:rsidTr="00AC15D3">
        <w:trPr>
          <w:gridAfter w:val="1"/>
          <w:wAfter w:w="12" w:type="dxa"/>
          <w:trHeight w:val="419"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2" w:type="dxa"/>
            <w:gridSpan w:val="8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16" w:type="dxa"/>
            <w:gridSpan w:val="19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816F59" w:rsidRPr="00DE3877" w:rsidTr="00AC15D3">
        <w:trPr>
          <w:gridAfter w:val="1"/>
          <w:wAfter w:w="12" w:type="dxa"/>
          <w:trHeight w:val="392"/>
          <w:jc w:val="center"/>
        </w:trPr>
        <w:tc>
          <w:tcPr>
            <w:tcW w:w="724" w:type="dxa"/>
            <w:vMerge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2" w:type="dxa"/>
            <w:gridSpan w:val="8"/>
            <w:vMerge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2" w:type="dxa"/>
            <w:gridSpan w:val="6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16F59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8"/>
            <w:shd w:val="clear" w:color="auto" w:fill="auto"/>
            <w:vAlign w:val="center"/>
          </w:tcPr>
          <w:p w:rsidR="00816F59" w:rsidRPr="00BD25AB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DE147B" w:rsidRPr="00DE3877" w:rsidTr="005544C9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Pr="005429B4" w:rsidRDefault="00DE147B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9B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1966E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«Радик Шин»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395 000 000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79 000 000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474 000 000 </w:t>
            </w:r>
          </w:p>
        </w:tc>
      </w:tr>
      <w:tr w:rsidR="00DE147B" w:rsidRPr="00DE3877" w:rsidTr="005544C9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Pr="005429B4" w:rsidRDefault="00DE147B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9B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1966EB" w:rsidRDefault="00DE147B" w:rsidP="009263AA">
            <w:pPr>
              <w:ind w:left="-4" w:firstLine="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«АЛЕКС-ЛЕО» Консорциум ООО «БЕРДШИН»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403 505 000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80 701 000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484 206 000 </w:t>
            </w:r>
          </w:p>
        </w:tc>
      </w:tr>
      <w:tr w:rsidR="00DE147B" w:rsidRPr="00DE3877" w:rsidTr="005544C9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Pr="005429B4" w:rsidRDefault="00DE147B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9B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1966E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«Лиланарм»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410 300 000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82 060 000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492 360 000 </w:t>
            </w:r>
          </w:p>
        </w:tc>
      </w:tr>
      <w:tr w:rsidR="00DE147B" w:rsidRPr="00DE3877" w:rsidTr="005544C9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Pr="009E3E3A" w:rsidRDefault="00DE147B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1966EB" w:rsidRDefault="00DE147B" w:rsidP="009263AA">
            <w:pPr>
              <w:ind w:left="-4" w:hanging="14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“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ДЖИ ТИ ЭС КОСНТРАКШН</w:t>
            </w: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” LLC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407 500 000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81 500 000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489 000 000 </w:t>
            </w:r>
          </w:p>
        </w:tc>
      </w:tr>
      <w:tr w:rsidR="009E3E3A" w:rsidRPr="00DE3877" w:rsidTr="00BC7096">
        <w:trPr>
          <w:gridAfter w:val="1"/>
          <w:wAfter w:w="12" w:type="dxa"/>
          <w:jc w:val="center"/>
        </w:trPr>
        <w:tc>
          <w:tcPr>
            <w:tcW w:w="11072" w:type="dxa"/>
            <w:gridSpan w:val="28"/>
            <w:shd w:val="clear" w:color="auto" w:fill="auto"/>
            <w:vAlign w:val="center"/>
          </w:tcPr>
          <w:p w:rsidR="009E3E3A" w:rsidRPr="00BD25AB" w:rsidRDefault="009E3E3A" w:rsidP="00BC7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E147B" w:rsidRPr="00DE3877" w:rsidTr="00BC7096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Pr="00DE147B" w:rsidRDefault="00DE147B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1966E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«ЭМОШИН»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422 750 000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84 550 000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507 300 000 </w:t>
            </w:r>
          </w:p>
        </w:tc>
      </w:tr>
      <w:tr w:rsidR="00DE147B" w:rsidRPr="00DE3877" w:rsidTr="00BC7096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Pr="00DE147B" w:rsidRDefault="00DE147B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51713F" w:rsidRDefault="00DE147B" w:rsidP="009263AA">
            <w:pPr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51713F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ООО «РОУДКОНСТРАКТ», ООО «ЭКРА КОВКАС» </w:t>
            </w:r>
          </w:p>
          <w:p w:rsidR="00DE147B" w:rsidRPr="001966EB" w:rsidRDefault="00DE147B" w:rsidP="009263AA">
            <w:pPr>
              <w:ind w:left="-4" w:firstLine="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1713F">
              <w:rPr>
                <w:rFonts w:ascii="GHEA Grapalat" w:hAnsi="GHEA Grapalat" w:cs="Sylfaen"/>
                <w:color w:val="000000"/>
                <w:sz w:val="20"/>
                <w:lang w:val="hy-AM"/>
              </w:rPr>
              <w:t>Консорциум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427 500 000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>85</w:t>
            </w:r>
            <w:r w:rsidRPr="00140F0B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513 000 000 </w:t>
            </w:r>
          </w:p>
        </w:tc>
      </w:tr>
      <w:tr w:rsidR="00DE147B" w:rsidRPr="00DE3877" w:rsidTr="00BC7096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Pr="00DE147B" w:rsidRDefault="00DE147B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1966E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ОАО «Агарак»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438 250 000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87 650 000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525 900 000 </w:t>
            </w:r>
          </w:p>
        </w:tc>
      </w:tr>
      <w:tr w:rsidR="00DE147B" w:rsidRPr="00DE3877" w:rsidTr="00BC7096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Pr="00DE147B" w:rsidRDefault="00DE147B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1966EB" w:rsidRDefault="00DE147B" w:rsidP="009263AA">
            <w:pPr>
              <w:ind w:right="-108" w:hanging="61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Навасард Шинарар ООО</w:t>
            </w: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452 090 833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90 418 167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542 509 000 </w:t>
            </w:r>
          </w:p>
        </w:tc>
      </w:tr>
      <w:tr w:rsidR="00DE147B" w:rsidRPr="00DE3877" w:rsidTr="005544C9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Pr="00DE147B" w:rsidRDefault="00DE147B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1966E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«Гранд Альянс»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461 500 000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92 300 000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553 800 000 </w:t>
            </w:r>
          </w:p>
        </w:tc>
      </w:tr>
      <w:tr w:rsidR="00DE147B" w:rsidRPr="00DE3877" w:rsidTr="005544C9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Default="00DE147B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1966E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«Бидек»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470 850 000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94 170 000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565 020 000 </w:t>
            </w:r>
          </w:p>
        </w:tc>
      </w:tr>
      <w:tr w:rsidR="00DE147B" w:rsidRPr="00DE3877" w:rsidTr="005544C9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DE147B" w:rsidRDefault="00DE147B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DE147B" w:rsidRPr="006F2820" w:rsidRDefault="00DE147B" w:rsidP="009263AA">
            <w:pPr>
              <w:ind w:left="-83" w:firstLine="8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«Уют Центр», ОАО «Мердзмосковян»</w:t>
            </w:r>
          </w:p>
        </w:tc>
        <w:tc>
          <w:tcPr>
            <w:tcW w:w="3023" w:type="dxa"/>
            <w:gridSpan w:val="7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472 500 000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94 500 000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DE147B" w:rsidRPr="00140F0B" w:rsidRDefault="00DE147B" w:rsidP="009263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567 000 000 </w:t>
            </w:r>
          </w:p>
        </w:tc>
      </w:tr>
      <w:tr w:rsidR="00816F59" w:rsidRPr="00DE3877" w:rsidTr="00300722">
        <w:trPr>
          <w:gridAfter w:val="1"/>
          <w:wAfter w:w="12" w:type="dxa"/>
          <w:trHeight w:val="92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F59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830B5E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16F59" w:rsidRPr="00DE3877" w:rsidTr="00FC6E4F">
        <w:trPr>
          <w:gridAfter w:val="1"/>
          <w:wAfter w:w="12" w:type="dxa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398" w:type="dxa"/>
            <w:gridSpan w:val="2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5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816F59" w:rsidRPr="00DE3877" w:rsidTr="00BE3832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816F59" w:rsidRPr="00DE3877" w:rsidRDefault="00816F59" w:rsidP="00816F5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816F59" w:rsidRPr="00DE3877" w:rsidRDefault="00816F59" w:rsidP="00816F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16F59" w:rsidRPr="00DE3877" w:rsidTr="00BE3832">
        <w:trPr>
          <w:gridAfter w:val="1"/>
          <w:wAfter w:w="12" w:type="dxa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536E9B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36E9B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536E9B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536E9B" w:rsidRDefault="00816F59" w:rsidP="00816F5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536E9B" w:rsidRDefault="00816F59" w:rsidP="00816F5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0C0A04" w:rsidRDefault="00816F59" w:rsidP="00816F59">
            <w:pPr>
              <w:jc w:val="center"/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0C0A04" w:rsidRDefault="00816F59" w:rsidP="00816F59">
            <w:pPr>
              <w:jc w:val="center"/>
            </w:pPr>
          </w:p>
        </w:tc>
      </w:tr>
      <w:tr w:rsidR="00816F59" w:rsidRPr="00DE3877" w:rsidTr="00FC6E4F">
        <w:trPr>
          <w:gridAfter w:val="1"/>
          <w:wAfter w:w="12" w:type="dxa"/>
          <w:trHeight w:val="344"/>
          <w:jc w:val="center"/>
        </w:trPr>
        <w:tc>
          <w:tcPr>
            <w:tcW w:w="2409" w:type="dxa"/>
            <w:gridSpan w:val="6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BD25AB" w:rsidRDefault="00816F59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F59" w:rsidRPr="00DE3877" w:rsidTr="00FC6E4F">
        <w:trPr>
          <w:gridAfter w:val="1"/>
          <w:wAfter w:w="12" w:type="dxa"/>
          <w:trHeight w:val="197"/>
          <w:jc w:val="center"/>
        </w:trPr>
        <w:tc>
          <w:tcPr>
            <w:tcW w:w="24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F59" w:rsidRPr="00DE38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D9C" w:rsidRPr="00DE3877" w:rsidTr="00B13BB4">
        <w:trPr>
          <w:gridAfter w:val="1"/>
          <w:wAfter w:w="12" w:type="dxa"/>
          <w:trHeight w:val="346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DE3877" w:rsidRDefault="00C32D9C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6926BF" w:rsidRDefault="00DE147B" w:rsidP="00C32D9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8A67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Pr="008A67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 թ.</w:t>
            </w:r>
          </w:p>
        </w:tc>
      </w:tr>
      <w:tr w:rsidR="00816F59" w:rsidRPr="00DE38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2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70FA2" w:rsidRDefault="00816F59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70FA2" w:rsidRDefault="00816F59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32D9C" w:rsidRPr="00DE38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2D9C" w:rsidRPr="00DE3877" w:rsidRDefault="00C32D9C" w:rsidP="00C32D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C625D8" w:rsidRDefault="00DE147B" w:rsidP="009E3E3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18.11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4B7E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Pr="00AB4C4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C625D8" w:rsidRDefault="00DE147B" w:rsidP="009E3E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4B7E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Pr="00AB4C4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</w:tr>
      <w:tr w:rsidR="00DE147B" w:rsidRPr="00DE3877" w:rsidTr="00B13BB4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147B" w:rsidRPr="00DE3877" w:rsidRDefault="00DE147B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7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E147B" w:rsidRPr="00DE147B" w:rsidRDefault="00DE147B" w:rsidP="009263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14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04.12.2025</w:t>
            </w:r>
          </w:p>
        </w:tc>
      </w:tr>
      <w:tr w:rsidR="00DE147B" w:rsidRPr="00DE3877" w:rsidTr="003722E3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47B" w:rsidRPr="00DE3877" w:rsidRDefault="00DE147B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47B" w:rsidRPr="00DE147B" w:rsidRDefault="00DE147B" w:rsidP="009263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14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05.12.2025</w:t>
            </w:r>
          </w:p>
        </w:tc>
      </w:tr>
      <w:tr w:rsidR="00DE147B" w:rsidRPr="00DE3877" w:rsidTr="003722E3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47B" w:rsidRPr="00DE3877" w:rsidRDefault="00DE147B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147B" w:rsidRPr="00DE147B" w:rsidRDefault="00DE147B" w:rsidP="009263AA">
            <w:pPr>
              <w:tabs>
                <w:tab w:val="left" w:pos="2477"/>
                <w:tab w:val="center" w:pos="3016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14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</w:tr>
      <w:tr w:rsidR="00C32D9C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:rsidR="00C32D9C" w:rsidRPr="00DE3877" w:rsidRDefault="00C32D9C" w:rsidP="00C32D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2D9C" w:rsidRPr="00FC6E4F" w:rsidTr="00FC6E4F">
        <w:trPr>
          <w:gridAfter w:val="1"/>
          <w:wAfter w:w="12" w:type="dxa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C32D9C" w:rsidRPr="00FC6E4F" w:rsidRDefault="00C32D9C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8838" w:type="dxa"/>
            <w:gridSpan w:val="23"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C32D9C" w:rsidRPr="00DE3877" w:rsidTr="00BE3832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C32D9C" w:rsidRPr="00FC6E4F" w:rsidRDefault="00C32D9C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51" w:type="dxa"/>
            <w:gridSpan w:val="5"/>
            <w:vMerge w:val="restart"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договора</w:t>
            </w:r>
          </w:p>
        </w:tc>
        <w:tc>
          <w:tcPr>
            <w:tcW w:w="1842" w:type="dxa"/>
            <w:gridSpan w:val="4"/>
            <w:vMerge w:val="restart"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C32D9C" w:rsidRPr="00C91F6D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C32D9C" w:rsidRPr="00C91F6D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</w:t>
            </w:r>
          </w:p>
        </w:tc>
      </w:tr>
      <w:tr w:rsidR="00C32D9C" w:rsidRPr="00DE3877" w:rsidTr="00BE3832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C32D9C" w:rsidRPr="00FC6E4F" w:rsidRDefault="00C32D9C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51" w:type="dxa"/>
            <w:gridSpan w:val="5"/>
            <w:vMerge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vMerge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C32D9C" w:rsidRPr="00C91F6D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C32D9C" w:rsidRPr="00C91F6D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 РА</w:t>
            </w:r>
          </w:p>
        </w:tc>
      </w:tr>
      <w:tr w:rsidR="00C32D9C" w:rsidRPr="00DE3877" w:rsidTr="00BE3832">
        <w:trPr>
          <w:trHeight w:val="855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FC6E4F" w:rsidRDefault="00C32D9C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FC6E4F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C91F6D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C91F6D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2D9C" w:rsidRPr="00C91F6D" w:rsidRDefault="00C32D9C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  <w:r w:rsidRPr="00C91F6D">
              <w:rPr>
                <w:color w:val="000000" w:themeColor="text1"/>
                <w:sz w:val="14"/>
                <w:szCs w:val="14"/>
              </w:rPr>
              <w:footnoteReference w:id="1"/>
            </w:r>
          </w:p>
        </w:tc>
      </w:tr>
      <w:tr w:rsidR="009E3E3A" w:rsidRPr="00DE3877" w:rsidTr="00BE3832">
        <w:trPr>
          <w:trHeight w:val="146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9E3E3A" w:rsidRPr="000A6F40" w:rsidRDefault="009E3E3A" w:rsidP="005F688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9E3E3A" w:rsidRPr="00816F59" w:rsidRDefault="00DE147B" w:rsidP="005F6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«Радик Шин»</w:t>
            </w:r>
          </w:p>
        </w:tc>
        <w:tc>
          <w:tcPr>
            <w:tcW w:w="1751" w:type="dxa"/>
            <w:gridSpan w:val="5"/>
            <w:shd w:val="clear" w:color="auto" w:fill="auto"/>
            <w:vAlign w:val="center"/>
          </w:tcPr>
          <w:p w:rsidR="009E3E3A" w:rsidRPr="00DE147B" w:rsidRDefault="009E3E3A" w:rsidP="00DE147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HTZH-DVHBM-ASHDZB-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2025/</w:t>
            </w:r>
            <w:r w:rsidR="00DE147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44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p w:rsidR="009E3E3A" w:rsidRPr="00A9276F" w:rsidRDefault="00DE147B" w:rsidP="00A9276F">
            <w:pPr>
              <w:autoSpaceDE w:val="0"/>
              <w:autoSpaceDN w:val="0"/>
              <w:adjustRightInd w:val="0"/>
              <w:ind w:left="7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9E3E3A" w:rsidRPr="00A9276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9E3E3A" w:rsidRPr="00A927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E3E3A" w:rsidRPr="000A6F40" w:rsidRDefault="009E3E3A" w:rsidP="005F688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в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случае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если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предусмотрены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финансовые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ресурсы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в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течение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срока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определенного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соглашением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заключенным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между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сторонами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E3E3A" w:rsidRPr="006F2BB0" w:rsidRDefault="009E3E3A" w:rsidP="00BC709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4B7EFB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49 788 000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9E3E3A" w:rsidRPr="00AB4C4D" w:rsidRDefault="009E3E3A" w:rsidP="00BC709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*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9E3E3A" w:rsidRPr="006F2BB0" w:rsidRDefault="00DE147B" w:rsidP="00BC709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474 000 000</w:t>
            </w:r>
          </w:p>
        </w:tc>
      </w:tr>
      <w:tr w:rsidR="009E3E3A" w:rsidRPr="00DE38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8"/>
            <w:shd w:val="clear" w:color="auto" w:fill="auto"/>
            <w:vAlign w:val="center"/>
          </w:tcPr>
          <w:p w:rsidR="009E3E3A" w:rsidRPr="00C91F6D" w:rsidRDefault="009E3E3A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E3E3A" w:rsidRPr="00DE3877" w:rsidTr="00123DAE">
        <w:trPr>
          <w:gridAfter w:val="1"/>
          <w:wAfter w:w="12" w:type="dxa"/>
          <w:trHeight w:val="45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FC6E4F" w:rsidRDefault="009E3E3A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FC6E4F" w:rsidRDefault="009E3E3A" w:rsidP="005F6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FC6E4F" w:rsidRDefault="009E3E3A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FC6E4F" w:rsidRDefault="009E3E3A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C91F6D" w:rsidRDefault="009E3E3A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C91F6D" w:rsidRDefault="009E3E3A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 / Номер и серия паспорта</w:t>
            </w:r>
          </w:p>
        </w:tc>
      </w:tr>
      <w:tr w:rsidR="00FA602B" w:rsidRPr="00E73B6C" w:rsidTr="00B06BA5">
        <w:trPr>
          <w:gridAfter w:val="1"/>
          <w:wAfter w:w="12" w:type="dxa"/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2B" w:rsidRPr="00FB2563" w:rsidRDefault="00FA602B" w:rsidP="009276A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B25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2B" w:rsidRPr="00816F59" w:rsidRDefault="00FA602B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2820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«Радик Шин»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2B" w:rsidRPr="0013515D" w:rsidRDefault="00FA602B" w:rsidP="009E3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147B">
              <w:rPr>
                <w:rFonts w:ascii="a_Helver" w:hAnsi="a_Helver"/>
                <w:sz w:val="20"/>
              </w:rPr>
              <w:t>Ереван, район Ахтанак, 13 этаж,</w:t>
            </w:r>
            <w:r w:rsidRPr="006F2820">
              <w:t xml:space="preserve"> 51/15</w:t>
            </w:r>
          </w:p>
        </w:tc>
        <w:tc>
          <w:tcPr>
            <w:tcW w:w="24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2B" w:rsidRPr="00AB4C4D" w:rsidRDefault="00FA602B" w:rsidP="00BC7096">
            <w:pPr>
              <w:autoSpaceDE w:val="0"/>
              <w:autoSpaceDN w:val="0"/>
              <w:adjustRightInd w:val="0"/>
              <w:ind w:left="13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966EB">
              <w:rPr>
                <w:rFonts w:ascii="GHEA Grapalat" w:hAnsi="GHEA Grapalat" w:cs="Sylfaen"/>
                <w:color w:val="000000"/>
                <w:sz w:val="20"/>
                <w:lang w:val="hy-AM"/>
              </w:rPr>
              <w:t>radikshin8@gmail.com</w:t>
            </w: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2B" w:rsidRPr="00EE4EAF" w:rsidRDefault="00FA602B" w:rsidP="009263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  <w:t>220513330146000</w:t>
            </w:r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2B" w:rsidRPr="0091454C" w:rsidRDefault="00FA602B" w:rsidP="009263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7F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01269471</w:t>
            </w:r>
          </w:p>
        </w:tc>
      </w:tr>
      <w:tr w:rsidR="009E3E3A" w:rsidRPr="009E3E3A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:rsidR="009E3E3A" w:rsidRPr="00E73B6C" w:rsidRDefault="009E3E3A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E3E3A" w:rsidRPr="00DE3877" w:rsidTr="00FC6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E3E3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:rsidR="009E3E3A" w:rsidRPr="00DE3877" w:rsidRDefault="009E3E3A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E3A" w:rsidRPr="00DE3877" w:rsidTr="005544C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="00FA602B"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e</w:t>
              </w:r>
              <w:r w:rsidR="00FA602B"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.</w:t>
              </w:r>
              <w:r w:rsidR="00FA602B"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ivanyan</w:t>
              </w:r>
              <w:r w:rsidR="00FA602B"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@atdf.am</w:t>
              </w:r>
            </w:hyperlink>
            <w:r w:rsidR="00FA602B" w:rsidRPr="00FA3BD4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E3E3A" w:rsidRPr="00DE3877" w:rsidTr="00FC6E4F">
        <w:trPr>
          <w:gridAfter w:val="1"/>
          <w:wAfter w:w="12" w:type="dxa"/>
          <w:trHeight w:val="475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0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1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9E3E3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:rsidR="009E3E3A" w:rsidRPr="00DE3877" w:rsidRDefault="009E3E3A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E3E3A" w:rsidRPr="00DE3877" w:rsidRDefault="009E3E3A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E3A" w:rsidRPr="00DE3877" w:rsidTr="00FC6E4F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9E3E3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3E3A" w:rsidRPr="00DE3877" w:rsidRDefault="009E3E3A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E3A" w:rsidRPr="00DE3877" w:rsidTr="00FC6E4F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9E3E3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:rsidR="009E3E3A" w:rsidRPr="00DE3877" w:rsidRDefault="009E3E3A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E3A" w:rsidRPr="00DE3877" w:rsidTr="00830B5E">
        <w:trPr>
          <w:gridAfter w:val="1"/>
          <w:wAfter w:w="12" w:type="dxa"/>
          <w:trHeight w:val="275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9E3E3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shd w:val="clear" w:color="auto" w:fill="99CCFF"/>
            <w:vAlign w:val="center"/>
          </w:tcPr>
          <w:p w:rsidR="009E3E3A" w:rsidRPr="00DE3877" w:rsidRDefault="009E3E3A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E3A" w:rsidRPr="00DE38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8"/>
            <w:shd w:val="clear" w:color="auto" w:fill="auto"/>
            <w:vAlign w:val="center"/>
          </w:tcPr>
          <w:p w:rsidR="009E3E3A" w:rsidRPr="00DE3877" w:rsidRDefault="009E3E3A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E3E3A" w:rsidRPr="00DE3877" w:rsidTr="00B13BB4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A602B" w:rsidRPr="00395B6E" w:rsidTr="00B13BB4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:rsidR="00FA602B" w:rsidRPr="001F0BC3" w:rsidRDefault="00FA602B" w:rsidP="00927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Г. Аветисян</w:t>
            </w:r>
            <w:bookmarkStart w:id="0" w:name="_GoBack"/>
            <w:bookmarkEnd w:id="0"/>
          </w:p>
        </w:tc>
        <w:tc>
          <w:tcPr>
            <w:tcW w:w="3957" w:type="dxa"/>
            <w:gridSpan w:val="10"/>
            <w:shd w:val="clear" w:color="auto" w:fill="auto"/>
            <w:vAlign w:val="center"/>
          </w:tcPr>
          <w:p w:rsidR="00FA602B" w:rsidRPr="00D0525F" w:rsidRDefault="00FA602B" w:rsidP="009263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+374 41 500</w:t>
            </w:r>
            <w:r>
              <w:rPr>
                <w:rFonts w:ascii="Courier New" w:hAnsi="Courier New" w:cs="Courier New"/>
                <w:b/>
                <w:bCs/>
                <w:sz w:val="14"/>
                <w:szCs w:val="14"/>
                <w:lang w:val="hy-AM"/>
              </w:rPr>
              <w:t> </w:t>
            </w: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760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/136/</w:t>
            </w:r>
          </w:p>
        </w:tc>
        <w:tc>
          <w:tcPr>
            <w:tcW w:w="3981" w:type="dxa"/>
            <w:gridSpan w:val="10"/>
            <w:shd w:val="clear" w:color="auto" w:fill="auto"/>
            <w:vAlign w:val="center"/>
          </w:tcPr>
          <w:p w:rsidR="00FA602B" w:rsidRPr="00EF3E39" w:rsidRDefault="00FA602B" w:rsidP="009263AA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12" w:history="1">
              <w:r w:rsidRPr="00D3679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h.avetisyan</w:t>
              </w:r>
              <w:r w:rsidRPr="00D3679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@atdf.am</w:t>
              </w:r>
            </w:hyperlink>
          </w:p>
        </w:tc>
      </w:tr>
    </w:tbl>
    <w:p w:rsidR="00613058" w:rsidRPr="00830B5E" w:rsidRDefault="00613058" w:rsidP="00830B5E">
      <w:pPr>
        <w:rPr>
          <w:rFonts w:asciiTheme="minorHAnsi" w:hAnsiTheme="minorHAnsi"/>
          <w:lang w:val="hy-AM"/>
        </w:rPr>
      </w:pPr>
    </w:p>
    <w:sectPr w:rsidR="00613058" w:rsidRPr="00830B5E" w:rsidSect="004648BD">
      <w:footerReference w:type="even" r:id="rId13"/>
      <w:footerReference w:type="default" r:id="rId14"/>
      <w:pgSz w:w="11906" w:h="16838"/>
      <w:pgMar w:top="709" w:right="707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E2B" w:rsidRDefault="00EE6E2B">
      <w:r>
        <w:separator/>
      </w:r>
    </w:p>
  </w:endnote>
  <w:endnote w:type="continuationSeparator" w:id="0">
    <w:p w:rsidR="00EE6E2B" w:rsidRDefault="00EE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_Helver">
    <w:panose1 w:val="020B05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2B" w:rsidRDefault="00EE6E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6E2B" w:rsidRDefault="00EE6E2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E6E2B" w:rsidRPr="008257B0" w:rsidRDefault="00EE6E2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A602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E2B" w:rsidRDefault="00EE6E2B">
      <w:r>
        <w:separator/>
      </w:r>
    </w:p>
  </w:footnote>
  <w:footnote w:type="continuationSeparator" w:id="0">
    <w:p w:rsidR="00EE6E2B" w:rsidRDefault="00EE6E2B">
      <w:r>
        <w:continuationSeparator/>
      </w:r>
    </w:p>
  </w:footnote>
  <w:footnote w:id="1">
    <w:p w:rsidR="00C32D9C" w:rsidRPr="00263338" w:rsidRDefault="00C32D9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452B"/>
    <w:rsid w:val="00025EFB"/>
    <w:rsid w:val="00027904"/>
    <w:rsid w:val="000326CA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9038B"/>
    <w:rsid w:val="0009107F"/>
    <w:rsid w:val="0009444C"/>
    <w:rsid w:val="00095B7E"/>
    <w:rsid w:val="000A6AA2"/>
    <w:rsid w:val="000A6F40"/>
    <w:rsid w:val="000B3F73"/>
    <w:rsid w:val="000C058E"/>
    <w:rsid w:val="000C0A04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3DAE"/>
    <w:rsid w:val="00124077"/>
    <w:rsid w:val="00125AFF"/>
    <w:rsid w:val="00127CE6"/>
    <w:rsid w:val="00132E94"/>
    <w:rsid w:val="0013515D"/>
    <w:rsid w:val="0014243A"/>
    <w:rsid w:val="00142E56"/>
    <w:rsid w:val="0014470D"/>
    <w:rsid w:val="00144797"/>
    <w:rsid w:val="001466A8"/>
    <w:rsid w:val="001517BC"/>
    <w:rsid w:val="00151829"/>
    <w:rsid w:val="001563E9"/>
    <w:rsid w:val="001628D6"/>
    <w:rsid w:val="00176368"/>
    <w:rsid w:val="00180617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2627"/>
    <w:rsid w:val="001C521B"/>
    <w:rsid w:val="001C578F"/>
    <w:rsid w:val="001D19FA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63AB"/>
    <w:rsid w:val="002774CC"/>
    <w:rsid w:val="002827E6"/>
    <w:rsid w:val="002854BD"/>
    <w:rsid w:val="0029297C"/>
    <w:rsid w:val="002955FD"/>
    <w:rsid w:val="002A2543"/>
    <w:rsid w:val="002A5B15"/>
    <w:rsid w:val="002B0F4A"/>
    <w:rsid w:val="002B3E7D"/>
    <w:rsid w:val="002B3F6D"/>
    <w:rsid w:val="002B6530"/>
    <w:rsid w:val="002C47D6"/>
    <w:rsid w:val="002C5839"/>
    <w:rsid w:val="002C60EF"/>
    <w:rsid w:val="002D09EE"/>
    <w:rsid w:val="002D0BF6"/>
    <w:rsid w:val="002D5910"/>
    <w:rsid w:val="002D6BDC"/>
    <w:rsid w:val="002D7877"/>
    <w:rsid w:val="002E0A88"/>
    <w:rsid w:val="002E5901"/>
    <w:rsid w:val="002F0A9D"/>
    <w:rsid w:val="002F42B7"/>
    <w:rsid w:val="002F4986"/>
    <w:rsid w:val="002F50FC"/>
    <w:rsid w:val="00300722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1A6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3CE9"/>
    <w:rsid w:val="0038605D"/>
    <w:rsid w:val="0038645E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A84"/>
    <w:rsid w:val="003C0293"/>
    <w:rsid w:val="003D17D0"/>
    <w:rsid w:val="003D5271"/>
    <w:rsid w:val="003D6175"/>
    <w:rsid w:val="003E343E"/>
    <w:rsid w:val="003E3446"/>
    <w:rsid w:val="003F49B4"/>
    <w:rsid w:val="003F5A52"/>
    <w:rsid w:val="004001A0"/>
    <w:rsid w:val="00401985"/>
    <w:rsid w:val="004142D4"/>
    <w:rsid w:val="00417F8E"/>
    <w:rsid w:val="00427D47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48BD"/>
    <w:rsid w:val="00467A9D"/>
    <w:rsid w:val="0047025E"/>
    <w:rsid w:val="00473114"/>
    <w:rsid w:val="00473936"/>
    <w:rsid w:val="00473C53"/>
    <w:rsid w:val="00475C8B"/>
    <w:rsid w:val="004808DD"/>
    <w:rsid w:val="00480FFF"/>
    <w:rsid w:val="00484D82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135"/>
    <w:rsid w:val="00520CDB"/>
    <w:rsid w:val="00523E1B"/>
    <w:rsid w:val="0052630A"/>
    <w:rsid w:val="00531EA4"/>
    <w:rsid w:val="00536E9B"/>
    <w:rsid w:val="00541A77"/>
    <w:rsid w:val="00541BC6"/>
    <w:rsid w:val="005429B4"/>
    <w:rsid w:val="005436CD"/>
    <w:rsid w:val="005461BC"/>
    <w:rsid w:val="00552684"/>
    <w:rsid w:val="00553FD4"/>
    <w:rsid w:val="005544C9"/>
    <w:rsid w:val="005546EB"/>
    <w:rsid w:val="005645A0"/>
    <w:rsid w:val="00565F1E"/>
    <w:rsid w:val="005676AA"/>
    <w:rsid w:val="005722ED"/>
    <w:rsid w:val="00572420"/>
    <w:rsid w:val="0057626C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D7D36"/>
    <w:rsid w:val="005E141E"/>
    <w:rsid w:val="005E28A2"/>
    <w:rsid w:val="005E2F58"/>
    <w:rsid w:val="005E6B61"/>
    <w:rsid w:val="005F027C"/>
    <w:rsid w:val="005F2385"/>
    <w:rsid w:val="005F254D"/>
    <w:rsid w:val="005F6882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371"/>
    <w:rsid w:val="006936E2"/>
    <w:rsid w:val="00694204"/>
    <w:rsid w:val="006A4A96"/>
    <w:rsid w:val="006A5CF4"/>
    <w:rsid w:val="006B2BA7"/>
    <w:rsid w:val="006B398B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72F"/>
    <w:rsid w:val="0077382B"/>
    <w:rsid w:val="007762AE"/>
    <w:rsid w:val="00777244"/>
    <w:rsid w:val="007868A4"/>
    <w:rsid w:val="007A3BD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16F59"/>
    <w:rsid w:val="008224C8"/>
    <w:rsid w:val="00823294"/>
    <w:rsid w:val="008257B0"/>
    <w:rsid w:val="00830B5E"/>
    <w:rsid w:val="00830EF1"/>
    <w:rsid w:val="00834B8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B756D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276AB"/>
    <w:rsid w:val="009305A4"/>
    <w:rsid w:val="009337B2"/>
    <w:rsid w:val="009359D6"/>
    <w:rsid w:val="009402A9"/>
    <w:rsid w:val="00941EC2"/>
    <w:rsid w:val="009459B5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79E4"/>
    <w:rsid w:val="009B2E17"/>
    <w:rsid w:val="009B63BC"/>
    <w:rsid w:val="009B75F2"/>
    <w:rsid w:val="009B7EE5"/>
    <w:rsid w:val="009C098A"/>
    <w:rsid w:val="009C43FB"/>
    <w:rsid w:val="009C4AA4"/>
    <w:rsid w:val="009C63F4"/>
    <w:rsid w:val="009D2016"/>
    <w:rsid w:val="009D3A60"/>
    <w:rsid w:val="009D5470"/>
    <w:rsid w:val="009D789A"/>
    <w:rsid w:val="009D78BA"/>
    <w:rsid w:val="009D7E24"/>
    <w:rsid w:val="009E193A"/>
    <w:rsid w:val="009E3E3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73CE"/>
    <w:rsid w:val="00A20A0C"/>
    <w:rsid w:val="00A21B0E"/>
    <w:rsid w:val="00A253DE"/>
    <w:rsid w:val="00A2735C"/>
    <w:rsid w:val="00A30C0F"/>
    <w:rsid w:val="00A31ACA"/>
    <w:rsid w:val="00A3265C"/>
    <w:rsid w:val="00A36B72"/>
    <w:rsid w:val="00A434AE"/>
    <w:rsid w:val="00A43BA7"/>
    <w:rsid w:val="00A45288"/>
    <w:rsid w:val="00A57672"/>
    <w:rsid w:val="00A60348"/>
    <w:rsid w:val="00A611FE"/>
    <w:rsid w:val="00A70700"/>
    <w:rsid w:val="00A747D5"/>
    <w:rsid w:val="00A81320"/>
    <w:rsid w:val="00A82078"/>
    <w:rsid w:val="00A84618"/>
    <w:rsid w:val="00A9276F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44F0"/>
    <w:rsid w:val="00AE4637"/>
    <w:rsid w:val="00AE7C17"/>
    <w:rsid w:val="00AF7D7D"/>
    <w:rsid w:val="00B00226"/>
    <w:rsid w:val="00B036F7"/>
    <w:rsid w:val="00B06F5C"/>
    <w:rsid w:val="00B10495"/>
    <w:rsid w:val="00B13BB4"/>
    <w:rsid w:val="00B16C9D"/>
    <w:rsid w:val="00B21464"/>
    <w:rsid w:val="00B21822"/>
    <w:rsid w:val="00B232DE"/>
    <w:rsid w:val="00B300B7"/>
    <w:rsid w:val="00B31ED6"/>
    <w:rsid w:val="00B342EB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5938"/>
    <w:rsid w:val="00B97F20"/>
    <w:rsid w:val="00BA01D1"/>
    <w:rsid w:val="00BA51FE"/>
    <w:rsid w:val="00BA5C97"/>
    <w:rsid w:val="00BC0DBD"/>
    <w:rsid w:val="00BC57B2"/>
    <w:rsid w:val="00BC7B60"/>
    <w:rsid w:val="00BD1A13"/>
    <w:rsid w:val="00BD25AB"/>
    <w:rsid w:val="00BD2B29"/>
    <w:rsid w:val="00BD3ECE"/>
    <w:rsid w:val="00BE08E1"/>
    <w:rsid w:val="00BE3832"/>
    <w:rsid w:val="00BE4030"/>
    <w:rsid w:val="00BE4581"/>
    <w:rsid w:val="00BE4FC4"/>
    <w:rsid w:val="00BE5F62"/>
    <w:rsid w:val="00BE6696"/>
    <w:rsid w:val="00BF118D"/>
    <w:rsid w:val="00BF5E64"/>
    <w:rsid w:val="00BF5E8C"/>
    <w:rsid w:val="00BF7713"/>
    <w:rsid w:val="00BF7AE4"/>
    <w:rsid w:val="00C0106C"/>
    <w:rsid w:val="00C04BBE"/>
    <w:rsid w:val="00C06579"/>
    <w:rsid w:val="00C07EBD"/>
    <w:rsid w:val="00C1310B"/>
    <w:rsid w:val="00C225E2"/>
    <w:rsid w:val="00C244F4"/>
    <w:rsid w:val="00C24736"/>
    <w:rsid w:val="00C27413"/>
    <w:rsid w:val="00C32D9C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61A3"/>
    <w:rsid w:val="00CD6DD7"/>
    <w:rsid w:val="00CD7032"/>
    <w:rsid w:val="00CE1CBF"/>
    <w:rsid w:val="00CE2FA4"/>
    <w:rsid w:val="00CE4995"/>
    <w:rsid w:val="00CE4EBC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4D42"/>
    <w:rsid w:val="00D472AC"/>
    <w:rsid w:val="00D523E9"/>
    <w:rsid w:val="00D52421"/>
    <w:rsid w:val="00D54BC0"/>
    <w:rsid w:val="00D559F9"/>
    <w:rsid w:val="00D63146"/>
    <w:rsid w:val="00D660D3"/>
    <w:rsid w:val="00D673FC"/>
    <w:rsid w:val="00D70FA2"/>
    <w:rsid w:val="00D72359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4717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D0E"/>
    <w:rsid w:val="00DD1105"/>
    <w:rsid w:val="00DE1183"/>
    <w:rsid w:val="00DE147B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1DA6"/>
    <w:rsid w:val="00E359C1"/>
    <w:rsid w:val="00E41DA4"/>
    <w:rsid w:val="00E427D3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3B6C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365A"/>
    <w:rsid w:val="00EA4011"/>
    <w:rsid w:val="00EA4330"/>
    <w:rsid w:val="00EA5599"/>
    <w:rsid w:val="00EB00B9"/>
    <w:rsid w:val="00EB2838"/>
    <w:rsid w:val="00EB5497"/>
    <w:rsid w:val="00EB6973"/>
    <w:rsid w:val="00EB6B0D"/>
    <w:rsid w:val="00EC3FA0"/>
    <w:rsid w:val="00EC6FF1"/>
    <w:rsid w:val="00EC78E8"/>
    <w:rsid w:val="00ED015A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E2B"/>
    <w:rsid w:val="00F01562"/>
    <w:rsid w:val="00F047CB"/>
    <w:rsid w:val="00F04D03"/>
    <w:rsid w:val="00F07934"/>
    <w:rsid w:val="00F1169A"/>
    <w:rsid w:val="00F11DDE"/>
    <w:rsid w:val="00F20D39"/>
    <w:rsid w:val="00F22D7A"/>
    <w:rsid w:val="00F22EBC"/>
    <w:rsid w:val="00F23628"/>
    <w:rsid w:val="00F269E1"/>
    <w:rsid w:val="00F313A6"/>
    <w:rsid w:val="00F408C7"/>
    <w:rsid w:val="00F46A92"/>
    <w:rsid w:val="00F50A9B"/>
    <w:rsid w:val="00F50FBC"/>
    <w:rsid w:val="00F546D9"/>
    <w:rsid w:val="00F570A9"/>
    <w:rsid w:val="00F63219"/>
    <w:rsid w:val="00F70404"/>
    <w:rsid w:val="00F712F6"/>
    <w:rsid w:val="00F714E0"/>
    <w:rsid w:val="00F72844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A602B"/>
    <w:rsid w:val="00FB2563"/>
    <w:rsid w:val="00FB2C5C"/>
    <w:rsid w:val="00FB67D6"/>
    <w:rsid w:val="00FC062E"/>
    <w:rsid w:val="00FC37EC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F13A6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42E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42E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.avetisyan@atdf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curemen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.ivanyan@atdf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9E6B0-130E-43F3-8CFF-D49189160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748</Words>
  <Characters>5262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Hranush Avetisyan</cp:lastModifiedBy>
  <cp:revision>147</cp:revision>
  <cp:lastPrinted>2025-04-03T07:03:00Z</cp:lastPrinted>
  <dcterms:created xsi:type="dcterms:W3CDTF">2022-01-26T15:11:00Z</dcterms:created>
  <dcterms:modified xsi:type="dcterms:W3CDTF">2025-12-10T09:12:00Z</dcterms:modified>
</cp:coreProperties>
</file>